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3" w:rsidRDefault="00BD6DF3" w:rsidP="009F3D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80B" w:rsidRPr="00AC5CD0" w:rsidRDefault="007F3C6E" w:rsidP="00776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11154" w:rsidRPr="003B0162" w:rsidRDefault="00FC5448" w:rsidP="00AC5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48">
        <w:rPr>
          <w:rFonts w:ascii="Times New Roman" w:hAnsi="Times New Roman" w:cs="Times New Roman"/>
          <w:b/>
          <w:sz w:val="28"/>
          <w:szCs w:val="28"/>
        </w:rPr>
        <w:t>проверки приборов и средств автоматизации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08"/>
        <w:gridCol w:w="2278"/>
        <w:gridCol w:w="4358"/>
        <w:gridCol w:w="320"/>
        <w:gridCol w:w="425"/>
        <w:gridCol w:w="283"/>
        <w:gridCol w:w="1280"/>
        <w:gridCol w:w="123"/>
        <w:gridCol w:w="508"/>
        <w:gridCol w:w="262"/>
      </w:tblGrid>
      <w:tr w:rsidR="00B46E91" w:rsidRPr="00B46E91" w:rsidTr="00686D71">
        <w:tc>
          <w:tcPr>
            <w:tcW w:w="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8A77FE" w:rsidP="00686D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="0068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8A77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8A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9C28ED" w:rsidRDefault="009C28ED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993"/>
        <w:gridCol w:w="8678"/>
      </w:tblGrid>
      <w:tr w:rsidR="00FC5448" w:rsidRPr="00D238FC" w:rsidTr="00FC5448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FC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F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8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D238FC" w:rsidRDefault="00FC5448" w:rsidP="00FC54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5448" w:rsidRPr="00FC5448" w:rsidRDefault="00FC5448" w:rsidP="00EA3A8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993"/>
        <w:gridCol w:w="8678"/>
      </w:tblGrid>
      <w:tr w:rsidR="00FC5448" w:rsidRPr="00D238FC" w:rsidTr="00530E3D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D238FC" w:rsidRDefault="00FC544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5448" w:rsidRPr="00FC5448" w:rsidRDefault="00FC5448" w:rsidP="00EA3A8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4111"/>
        <w:gridCol w:w="5560"/>
      </w:tblGrid>
      <w:tr w:rsidR="00FC5448" w:rsidRPr="00D238FC" w:rsidTr="00FC5448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прибора</w:t>
            </w:r>
          </w:p>
        </w:tc>
        <w:tc>
          <w:tcPr>
            <w:tcW w:w="55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D238FC" w:rsidRDefault="00FC544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5448" w:rsidRDefault="00FC5448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BA3" w:rsidRDefault="009A1BA3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448" w:rsidRDefault="00FC5448" w:rsidP="00FC5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BA3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9A1BA3" w:rsidRPr="009A1BA3" w:rsidRDefault="009A1BA3" w:rsidP="00FC5448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567"/>
        <w:gridCol w:w="3686"/>
        <w:gridCol w:w="283"/>
        <w:gridCol w:w="2127"/>
        <w:gridCol w:w="3008"/>
      </w:tblGrid>
      <w:tr w:rsidR="009B559E" w:rsidTr="009B559E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FC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F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9B559E" w:rsidRDefault="00FC5448" w:rsidP="00FC54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FC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F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изготовитель</w:t>
            </w:r>
          </w:p>
        </w:tc>
        <w:tc>
          <w:tcPr>
            <w:tcW w:w="30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9B559E" w:rsidRDefault="00FC5448" w:rsidP="00FC54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5448" w:rsidRPr="009B559E" w:rsidRDefault="00FC5448" w:rsidP="00FC54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1560"/>
        <w:gridCol w:w="2693"/>
        <w:gridCol w:w="283"/>
        <w:gridCol w:w="2127"/>
        <w:gridCol w:w="3008"/>
      </w:tblGrid>
      <w:tr w:rsidR="009B559E" w:rsidTr="009B559E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9B559E" w:rsidRDefault="00FC544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Пределы измерения</w:t>
            </w:r>
          </w:p>
        </w:tc>
        <w:tc>
          <w:tcPr>
            <w:tcW w:w="30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9B559E" w:rsidRDefault="00FC544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5448" w:rsidRPr="009B559E" w:rsidRDefault="00FC5448" w:rsidP="00FC54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1560"/>
        <w:gridCol w:w="2693"/>
        <w:gridCol w:w="283"/>
        <w:gridCol w:w="1701"/>
        <w:gridCol w:w="3434"/>
      </w:tblGrid>
      <w:tr w:rsidR="009B559E" w:rsidTr="009B559E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Градуировка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9B559E" w:rsidRDefault="00FC544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точности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9B559E" w:rsidRDefault="00FC544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077E2" w:rsidRDefault="007077E2" w:rsidP="00707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7E2" w:rsidRDefault="007077E2" w:rsidP="00707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7E2" w:rsidRDefault="007077E2" w:rsidP="00707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стендовой проверки</w:t>
      </w:r>
    </w:p>
    <w:p w:rsidR="00FC56FF" w:rsidRPr="00FC56FF" w:rsidRDefault="00FC56FF" w:rsidP="007077E2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6"/>
        <w:tblW w:w="0" w:type="auto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310"/>
        <w:gridCol w:w="1276"/>
        <w:gridCol w:w="1276"/>
        <w:gridCol w:w="1275"/>
        <w:gridCol w:w="1276"/>
        <w:gridCol w:w="1276"/>
        <w:gridCol w:w="2583"/>
      </w:tblGrid>
      <w:tr w:rsidR="007077E2" w:rsidTr="00FC56FF">
        <w:tc>
          <w:tcPr>
            <w:tcW w:w="5137" w:type="dxa"/>
            <w:gridSpan w:val="4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приборов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погрешность (А-Ад) в единицах измерения</w:t>
            </w:r>
          </w:p>
        </w:tc>
        <w:tc>
          <w:tcPr>
            <w:tcW w:w="2583" w:type="dxa"/>
            <w:vMerge w:val="restart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2">
              <w:rPr>
                <w:rFonts w:ascii="Times New Roman" w:hAnsi="Times New Roman" w:cs="Times New Roman"/>
                <w:sz w:val="24"/>
                <w:szCs w:val="24"/>
              </w:rPr>
              <w:t>Основная погрешность</w:t>
            </w:r>
          </w:p>
          <w:p w:rsidR="00FC56FF" w:rsidRPr="00FC56FF" w:rsidRDefault="00FC56FF" w:rsidP="00FC56F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C56FF" w:rsidRDefault="00FC56FF" w:rsidP="00FC56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56FF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А-А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шк ном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100%</w:t>
            </w:r>
          </w:p>
          <w:p w:rsidR="00FC56FF" w:rsidRPr="00FC56FF" w:rsidRDefault="00FC56FF" w:rsidP="00FC56F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C56FF" w:rsidRPr="00FC56FF" w:rsidRDefault="00FC56FF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FC56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шк</w:t>
            </w:r>
            <w:proofErr w:type="spellEnd"/>
            <w:r w:rsidRPr="00FC56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  <w:r w:rsidRPr="00FC56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 </w:t>
            </w:r>
            <w:proofErr w:type="spellStart"/>
            <w:r w:rsidRPr="00FC56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77E2" w:rsidTr="00FC56FF">
        <w:tc>
          <w:tcPr>
            <w:tcW w:w="2586" w:type="dxa"/>
            <w:gridSpan w:val="2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проверяемого (А)</w:t>
            </w:r>
          </w:p>
        </w:tc>
        <w:tc>
          <w:tcPr>
            <w:tcW w:w="2551" w:type="dxa"/>
            <w:gridSpan w:val="2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(Ад)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E2" w:rsidTr="00FC56FF">
        <w:tc>
          <w:tcPr>
            <w:tcW w:w="1310" w:type="dxa"/>
            <w:vAlign w:val="center"/>
          </w:tcPr>
          <w:p w:rsidR="00FC56FF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1276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ход</w:t>
            </w:r>
          </w:p>
        </w:tc>
        <w:tc>
          <w:tcPr>
            <w:tcW w:w="1276" w:type="dxa"/>
            <w:vAlign w:val="center"/>
          </w:tcPr>
          <w:p w:rsidR="00FC56FF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1275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ход</w:t>
            </w:r>
          </w:p>
        </w:tc>
        <w:tc>
          <w:tcPr>
            <w:tcW w:w="1276" w:type="dxa"/>
            <w:vAlign w:val="center"/>
          </w:tcPr>
          <w:p w:rsidR="00FC56FF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1276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ход</w:t>
            </w:r>
          </w:p>
        </w:tc>
        <w:tc>
          <w:tcPr>
            <w:tcW w:w="2583" w:type="dxa"/>
            <w:vMerge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FF" w:rsidTr="00FC56FF">
        <w:tc>
          <w:tcPr>
            <w:tcW w:w="1310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56FF" w:rsidTr="00FC56FF">
        <w:tc>
          <w:tcPr>
            <w:tcW w:w="1310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7077E2" w:rsidRDefault="007077E2" w:rsidP="00FC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448" w:rsidRPr="00ED1A08" w:rsidRDefault="00FC5448" w:rsidP="00FC54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3119"/>
        <w:gridCol w:w="6552"/>
      </w:tblGrid>
      <w:tr w:rsidR="006453AD" w:rsidRPr="00D238FC" w:rsidTr="006453AD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53AD" w:rsidRDefault="006453AD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53AD" w:rsidRDefault="006453AD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производилась по</w:t>
            </w:r>
          </w:p>
        </w:tc>
        <w:tc>
          <w:tcPr>
            <w:tcW w:w="6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53AD" w:rsidRPr="00D238FC" w:rsidRDefault="006453AD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453AD" w:rsidRPr="00D238FC" w:rsidTr="006453AD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53AD" w:rsidRDefault="006453AD" w:rsidP="0064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53AD" w:rsidRDefault="006453AD" w:rsidP="0064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53AD" w:rsidRPr="006453AD" w:rsidRDefault="006453AD" w:rsidP="006453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53AD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контрольного прибора)</w:t>
            </w:r>
          </w:p>
        </w:tc>
      </w:tr>
    </w:tbl>
    <w:p w:rsidR="006453AD" w:rsidRPr="002D6B05" w:rsidRDefault="006453AD" w:rsidP="00FC5448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567"/>
        <w:gridCol w:w="1701"/>
        <w:gridCol w:w="426"/>
        <w:gridCol w:w="1275"/>
        <w:gridCol w:w="1701"/>
        <w:gridCol w:w="851"/>
        <w:gridCol w:w="1276"/>
        <w:gridCol w:w="1874"/>
      </w:tblGrid>
      <w:tr w:rsidR="002D6B05" w:rsidTr="002D6B05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D6B05" w:rsidRDefault="002D6B05" w:rsidP="002D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D6B05" w:rsidRDefault="002D6B05" w:rsidP="002D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D6B05" w:rsidRPr="002D6B05" w:rsidRDefault="002D6B05" w:rsidP="002D6B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D6B05" w:rsidRDefault="002D6B05" w:rsidP="002D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D6B05" w:rsidRPr="002D6B05" w:rsidRDefault="002D6B05" w:rsidP="002D6B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D6B05" w:rsidRDefault="002D6B05" w:rsidP="002D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точности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D6B05" w:rsidRPr="002D6B05" w:rsidRDefault="002D6B05" w:rsidP="002D6B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D6B05" w:rsidRDefault="002D6B05" w:rsidP="002D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№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D6B05" w:rsidRPr="002D6B05" w:rsidRDefault="002D6B05" w:rsidP="002D6B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D6B05" w:rsidRPr="00B41317" w:rsidRDefault="002D6B05" w:rsidP="00FC544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66"/>
        <w:gridCol w:w="502"/>
        <w:gridCol w:w="567"/>
        <w:gridCol w:w="284"/>
        <w:gridCol w:w="1559"/>
        <w:gridCol w:w="142"/>
        <w:gridCol w:w="567"/>
        <w:gridCol w:w="5985"/>
      </w:tblGrid>
      <w:tr w:rsidR="00B41317" w:rsidTr="00B41317">
        <w:tc>
          <w:tcPr>
            <w:tcW w:w="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3FA5" w:rsidRDefault="00793FA5" w:rsidP="007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3FA5" w:rsidRDefault="00793FA5" w:rsidP="007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93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3FA5" w:rsidRPr="00B41317" w:rsidRDefault="00793FA5" w:rsidP="00793F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3FA5" w:rsidRDefault="00793FA5" w:rsidP="007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3FA5" w:rsidRPr="00B41317" w:rsidRDefault="00793FA5" w:rsidP="00793F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3FA5" w:rsidRDefault="00793FA5" w:rsidP="007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3FA5" w:rsidRPr="00B41317" w:rsidRDefault="00793FA5" w:rsidP="0079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3FA5" w:rsidRDefault="00B41317" w:rsidP="00B4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93FA5" w:rsidRDefault="00793FA5" w:rsidP="00ED1A0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A08" w:rsidRDefault="00ED1A08" w:rsidP="00ED1A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Заключение по результатам стендовой проверки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ED1A08" w:rsidRPr="00686D71" w:rsidTr="00530E3D">
        <w:tc>
          <w:tcPr>
            <w:tcW w:w="102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Pr="00686D71" w:rsidRDefault="00ED1A0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10870" w:rsidRDefault="00810870" w:rsidP="00FC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2694"/>
        <w:gridCol w:w="6977"/>
      </w:tblGrid>
      <w:tr w:rsidR="00ED1A08" w:rsidRPr="00D238FC" w:rsidTr="00ED1A08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Default="00ED1A0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Default="00ED1A0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Обнаруженные дефекты:</w:t>
            </w:r>
          </w:p>
        </w:tc>
        <w:tc>
          <w:tcPr>
            <w:tcW w:w="6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Pr="00D238FC" w:rsidRDefault="00ED1A0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D1A08" w:rsidRPr="00ED1A08" w:rsidRDefault="00ED1A08" w:rsidP="00FC5448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ED1A08" w:rsidRPr="00686D71" w:rsidTr="00530E3D">
        <w:tc>
          <w:tcPr>
            <w:tcW w:w="102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Pr="00686D71" w:rsidRDefault="00ED1A0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1A08" w:rsidRPr="003A28F5" w:rsidTr="00530E3D">
        <w:tc>
          <w:tcPr>
            <w:tcW w:w="102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1A08" w:rsidRPr="003A28F5" w:rsidRDefault="00ED1A08" w:rsidP="00ED1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подробно перечислить все обнаруженные дефекты</w:t>
            </w:r>
            <w:r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1A08" w:rsidRPr="00686D71" w:rsidTr="00530E3D">
        <w:tc>
          <w:tcPr>
            <w:tcW w:w="102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Pr="00686D71" w:rsidRDefault="00ED1A0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D1A08" w:rsidRDefault="00ED1A08" w:rsidP="00FC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4111"/>
        <w:gridCol w:w="5560"/>
      </w:tblGrid>
      <w:tr w:rsidR="00ED1A08" w:rsidRPr="00D238FC" w:rsidTr="00ED1A08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Default="00ED1A0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Default="00ED1A0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пригодности к монтажу</w:t>
            </w:r>
          </w:p>
        </w:tc>
        <w:tc>
          <w:tcPr>
            <w:tcW w:w="55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Pr="00D238FC" w:rsidRDefault="00ED1A0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D1A08" w:rsidRPr="00ED1A08" w:rsidRDefault="00ED1A08" w:rsidP="00ED1A08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ED1A08" w:rsidRPr="00686D71" w:rsidTr="00530E3D">
        <w:tc>
          <w:tcPr>
            <w:tcW w:w="102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Pr="00686D71" w:rsidRDefault="00ED1A0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1A08" w:rsidRPr="003A28F5" w:rsidTr="00530E3D">
        <w:tc>
          <w:tcPr>
            <w:tcW w:w="102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1A08" w:rsidRPr="003A28F5" w:rsidRDefault="00ED1A08" w:rsidP="00ED1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указать, какие работы необходимо произвести до монтажа</w:t>
            </w:r>
            <w:r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ED1A08" w:rsidRDefault="00ED1A08" w:rsidP="00FC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2694"/>
        <w:gridCol w:w="6977"/>
      </w:tblGrid>
      <w:tr w:rsidR="00ED1A08" w:rsidRPr="00D238FC" w:rsidTr="00ED1A08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Default="00ED1A0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Default="00ED1A0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Проверку произвели:</w:t>
            </w:r>
          </w:p>
        </w:tc>
        <w:tc>
          <w:tcPr>
            <w:tcW w:w="6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Pr="00D238FC" w:rsidRDefault="00ED1A0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D1A08" w:rsidRPr="00ED1A08" w:rsidRDefault="00ED1A08" w:rsidP="00ED1A08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ED1A08" w:rsidRPr="00ED1A08" w:rsidRDefault="00ED1A08" w:rsidP="00ED1A08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4678"/>
        <w:gridCol w:w="4993"/>
      </w:tblGrid>
      <w:tr w:rsidR="00ED1A08" w:rsidRPr="00D238FC" w:rsidTr="00ED1A08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Default="00ED1A0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Default="00ED1A0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проверяющей организации</w:t>
            </w:r>
          </w:p>
        </w:tc>
        <w:tc>
          <w:tcPr>
            <w:tcW w:w="4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ED1A08" w:rsidRPr="00D238FC" w:rsidRDefault="00ED1A08" w:rsidP="00ED1A0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1A08" w:rsidRPr="006453AD" w:rsidTr="00ED1A08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1A08" w:rsidRDefault="00ED1A0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1A08" w:rsidRDefault="00ED1A0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1A08" w:rsidRPr="006453AD" w:rsidRDefault="00ED1A08" w:rsidP="00530E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                  (должность, фамилия,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</w:tbl>
    <w:p w:rsidR="00ED1A08" w:rsidRPr="00ED1A08" w:rsidRDefault="00ED1A08" w:rsidP="00ED1A08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4678"/>
        <w:gridCol w:w="4993"/>
      </w:tblGrid>
      <w:tr w:rsidR="00ED1A08" w:rsidRPr="00D238FC" w:rsidTr="00ED1A08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Default="00ED1A0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1A08" w:rsidRDefault="00ED1A0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ED1A08" w:rsidRPr="00D238FC" w:rsidRDefault="00ED1A08" w:rsidP="00ED1A0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1A08" w:rsidRPr="006453AD" w:rsidTr="00ED1A08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1A08" w:rsidRDefault="00ED1A0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1A08" w:rsidRDefault="00ED1A0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1A08" w:rsidRPr="006453AD" w:rsidRDefault="00ED1A08" w:rsidP="00530E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                  (должность, фамилия, </w:t>
            </w:r>
            <w:proofErr w:type="spellStart"/>
            <w:r w:rsidRPr="00ED1A08">
              <w:rPr>
                <w:rFonts w:ascii="Times New Roman" w:hAnsi="Times New Roman" w:cs="Times New Roman"/>
                <w:i/>
                <w:sz w:val="20"/>
                <w:szCs w:val="20"/>
              </w:rPr>
              <w:t>и.о</w:t>
            </w:r>
            <w:proofErr w:type="spellEnd"/>
            <w:r w:rsidRPr="00ED1A08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</w:tbl>
    <w:p w:rsidR="00F95C6A" w:rsidRPr="007D60CF" w:rsidRDefault="00F95C6A" w:rsidP="00F82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5C6A" w:rsidRPr="007D60CF" w:rsidSect="00C868E4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1C6"/>
    <w:multiLevelType w:val="hybridMultilevel"/>
    <w:tmpl w:val="ED4C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49AB"/>
    <w:multiLevelType w:val="hybridMultilevel"/>
    <w:tmpl w:val="E954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049BE"/>
    <w:rsid w:val="00005D4D"/>
    <w:rsid w:val="000073C7"/>
    <w:rsid w:val="0002037B"/>
    <w:rsid w:val="000463E8"/>
    <w:rsid w:val="00066354"/>
    <w:rsid w:val="00081504"/>
    <w:rsid w:val="000B04B1"/>
    <w:rsid w:val="000B3CB1"/>
    <w:rsid w:val="000B53DD"/>
    <w:rsid w:val="000D04F9"/>
    <w:rsid w:val="000F7A36"/>
    <w:rsid w:val="000F7FA7"/>
    <w:rsid w:val="00101C6A"/>
    <w:rsid w:val="0010278A"/>
    <w:rsid w:val="00111EF3"/>
    <w:rsid w:val="00115A90"/>
    <w:rsid w:val="00127715"/>
    <w:rsid w:val="0013076B"/>
    <w:rsid w:val="00145DBD"/>
    <w:rsid w:val="0015652F"/>
    <w:rsid w:val="00157F59"/>
    <w:rsid w:val="00167E79"/>
    <w:rsid w:val="00176C1C"/>
    <w:rsid w:val="001912C1"/>
    <w:rsid w:val="001978F9"/>
    <w:rsid w:val="00197A2A"/>
    <w:rsid w:val="001B2EC0"/>
    <w:rsid w:val="001B4887"/>
    <w:rsid w:val="001B7ABA"/>
    <w:rsid w:val="001D2392"/>
    <w:rsid w:val="001D742F"/>
    <w:rsid w:val="001F7747"/>
    <w:rsid w:val="002448D1"/>
    <w:rsid w:val="00246141"/>
    <w:rsid w:val="0025063A"/>
    <w:rsid w:val="00256FFC"/>
    <w:rsid w:val="00282B6E"/>
    <w:rsid w:val="002A0436"/>
    <w:rsid w:val="002A3DBF"/>
    <w:rsid w:val="002A433E"/>
    <w:rsid w:val="002C537D"/>
    <w:rsid w:val="002D6B05"/>
    <w:rsid w:val="002D780B"/>
    <w:rsid w:val="002E5A77"/>
    <w:rsid w:val="002F3A9F"/>
    <w:rsid w:val="003035C8"/>
    <w:rsid w:val="00310814"/>
    <w:rsid w:val="00311154"/>
    <w:rsid w:val="00347420"/>
    <w:rsid w:val="00351BFE"/>
    <w:rsid w:val="003571D0"/>
    <w:rsid w:val="003739BD"/>
    <w:rsid w:val="00374366"/>
    <w:rsid w:val="00380ADE"/>
    <w:rsid w:val="0038184F"/>
    <w:rsid w:val="003951E5"/>
    <w:rsid w:val="00396BD8"/>
    <w:rsid w:val="003A0B6B"/>
    <w:rsid w:val="003A28F5"/>
    <w:rsid w:val="003A5E42"/>
    <w:rsid w:val="003B0162"/>
    <w:rsid w:val="003D10AD"/>
    <w:rsid w:val="00400EF9"/>
    <w:rsid w:val="00410AC8"/>
    <w:rsid w:val="00423114"/>
    <w:rsid w:val="00437827"/>
    <w:rsid w:val="00451FA2"/>
    <w:rsid w:val="0045733B"/>
    <w:rsid w:val="00466C93"/>
    <w:rsid w:val="00474B63"/>
    <w:rsid w:val="00480CA7"/>
    <w:rsid w:val="00487A8F"/>
    <w:rsid w:val="004A05A5"/>
    <w:rsid w:val="004A58E7"/>
    <w:rsid w:val="004D2B48"/>
    <w:rsid w:val="004D6E48"/>
    <w:rsid w:val="004E6CCF"/>
    <w:rsid w:val="00500298"/>
    <w:rsid w:val="005203C6"/>
    <w:rsid w:val="0053163A"/>
    <w:rsid w:val="005537A2"/>
    <w:rsid w:val="00592579"/>
    <w:rsid w:val="0059329D"/>
    <w:rsid w:val="005932E7"/>
    <w:rsid w:val="005D7CAA"/>
    <w:rsid w:val="005F4D89"/>
    <w:rsid w:val="006044C9"/>
    <w:rsid w:val="006044E6"/>
    <w:rsid w:val="0062423A"/>
    <w:rsid w:val="006411E7"/>
    <w:rsid w:val="006453AD"/>
    <w:rsid w:val="00661AA6"/>
    <w:rsid w:val="00661B96"/>
    <w:rsid w:val="00666B79"/>
    <w:rsid w:val="00674616"/>
    <w:rsid w:val="006866F0"/>
    <w:rsid w:val="00686D71"/>
    <w:rsid w:val="0069770A"/>
    <w:rsid w:val="00697D32"/>
    <w:rsid w:val="006A159F"/>
    <w:rsid w:val="006B5F7D"/>
    <w:rsid w:val="006E14F0"/>
    <w:rsid w:val="00702E75"/>
    <w:rsid w:val="00703F74"/>
    <w:rsid w:val="007077E2"/>
    <w:rsid w:val="00721C76"/>
    <w:rsid w:val="00764542"/>
    <w:rsid w:val="0077665D"/>
    <w:rsid w:val="00776C0B"/>
    <w:rsid w:val="00793FA5"/>
    <w:rsid w:val="007A2494"/>
    <w:rsid w:val="007B1892"/>
    <w:rsid w:val="007C28E0"/>
    <w:rsid w:val="007C2950"/>
    <w:rsid w:val="007D60CF"/>
    <w:rsid w:val="007E0D8D"/>
    <w:rsid w:val="007E36C4"/>
    <w:rsid w:val="007E626F"/>
    <w:rsid w:val="007F0E12"/>
    <w:rsid w:val="007F3C6E"/>
    <w:rsid w:val="00802953"/>
    <w:rsid w:val="0080405A"/>
    <w:rsid w:val="00810870"/>
    <w:rsid w:val="008158B9"/>
    <w:rsid w:val="0082077D"/>
    <w:rsid w:val="008227D8"/>
    <w:rsid w:val="00836652"/>
    <w:rsid w:val="00843D0C"/>
    <w:rsid w:val="00850784"/>
    <w:rsid w:val="0088173D"/>
    <w:rsid w:val="00891DC9"/>
    <w:rsid w:val="00894948"/>
    <w:rsid w:val="008960BF"/>
    <w:rsid w:val="008A77FE"/>
    <w:rsid w:val="008C2DCB"/>
    <w:rsid w:val="008E7BA0"/>
    <w:rsid w:val="008F2597"/>
    <w:rsid w:val="00902198"/>
    <w:rsid w:val="00903DC8"/>
    <w:rsid w:val="009073F8"/>
    <w:rsid w:val="0091158E"/>
    <w:rsid w:val="00917C84"/>
    <w:rsid w:val="009235D9"/>
    <w:rsid w:val="00924329"/>
    <w:rsid w:val="00924359"/>
    <w:rsid w:val="009255CB"/>
    <w:rsid w:val="00946C53"/>
    <w:rsid w:val="009577F9"/>
    <w:rsid w:val="00962D16"/>
    <w:rsid w:val="0096780A"/>
    <w:rsid w:val="009A1BA3"/>
    <w:rsid w:val="009A2C7A"/>
    <w:rsid w:val="009A3A15"/>
    <w:rsid w:val="009B22B7"/>
    <w:rsid w:val="009B559E"/>
    <w:rsid w:val="009C28ED"/>
    <w:rsid w:val="009D2906"/>
    <w:rsid w:val="009E79F6"/>
    <w:rsid w:val="009F3D24"/>
    <w:rsid w:val="00A059EA"/>
    <w:rsid w:val="00A078FE"/>
    <w:rsid w:val="00A13A18"/>
    <w:rsid w:val="00A15E97"/>
    <w:rsid w:val="00A219C3"/>
    <w:rsid w:val="00A23294"/>
    <w:rsid w:val="00A25C0B"/>
    <w:rsid w:val="00A338A7"/>
    <w:rsid w:val="00A4298B"/>
    <w:rsid w:val="00A54CBC"/>
    <w:rsid w:val="00A6278D"/>
    <w:rsid w:val="00A82519"/>
    <w:rsid w:val="00AC5CD0"/>
    <w:rsid w:val="00AE1184"/>
    <w:rsid w:val="00B01D39"/>
    <w:rsid w:val="00B41317"/>
    <w:rsid w:val="00B42551"/>
    <w:rsid w:val="00B46E91"/>
    <w:rsid w:val="00B57CFF"/>
    <w:rsid w:val="00B64F3B"/>
    <w:rsid w:val="00B70BCB"/>
    <w:rsid w:val="00B90787"/>
    <w:rsid w:val="00B92733"/>
    <w:rsid w:val="00BA2A9E"/>
    <w:rsid w:val="00BB20AA"/>
    <w:rsid w:val="00BC5F7E"/>
    <w:rsid w:val="00BD6DF3"/>
    <w:rsid w:val="00BE4E4C"/>
    <w:rsid w:val="00C02671"/>
    <w:rsid w:val="00C05C7F"/>
    <w:rsid w:val="00C114D5"/>
    <w:rsid w:val="00C14CDD"/>
    <w:rsid w:val="00C2022F"/>
    <w:rsid w:val="00C21C10"/>
    <w:rsid w:val="00C42F3B"/>
    <w:rsid w:val="00C47B34"/>
    <w:rsid w:val="00C73C6F"/>
    <w:rsid w:val="00C7730E"/>
    <w:rsid w:val="00C77A51"/>
    <w:rsid w:val="00C868E4"/>
    <w:rsid w:val="00C87924"/>
    <w:rsid w:val="00CA057B"/>
    <w:rsid w:val="00CB690B"/>
    <w:rsid w:val="00CC4059"/>
    <w:rsid w:val="00CD0BF4"/>
    <w:rsid w:val="00CF0424"/>
    <w:rsid w:val="00CF5430"/>
    <w:rsid w:val="00D0017C"/>
    <w:rsid w:val="00D00502"/>
    <w:rsid w:val="00D02CB2"/>
    <w:rsid w:val="00D13639"/>
    <w:rsid w:val="00D238FC"/>
    <w:rsid w:val="00D256EC"/>
    <w:rsid w:val="00D355B9"/>
    <w:rsid w:val="00D40B9D"/>
    <w:rsid w:val="00D420F6"/>
    <w:rsid w:val="00D618D1"/>
    <w:rsid w:val="00D8146C"/>
    <w:rsid w:val="00D92947"/>
    <w:rsid w:val="00D96CCD"/>
    <w:rsid w:val="00DC424C"/>
    <w:rsid w:val="00DD350E"/>
    <w:rsid w:val="00DE0E86"/>
    <w:rsid w:val="00DE2CD9"/>
    <w:rsid w:val="00DE3852"/>
    <w:rsid w:val="00DF0BE9"/>
    <w:rsid w:val="00E12B38"/>
    <w:rsid w:val="00E149B5"/>
    <w:rsid w:val="00E15851"/>
    <w:rsid w:val="00E204D3"/>
    <w:rsid w:val="00E20C04"/>
    <w:rsid w:val="00E333DE"/>
    <w:rsid w:val="00E4497E"/>
    <w:rsid w:val="00E54E3C"/>
    <w:rsid w:val="00E763F3"/>
    <w:rsid w:val="00E77D88"/>
    <w:rsid w:val="00E95047"/>
    <w:rsid w:val="00EA3A85"/>
    <w:rsid w:val="00EA4FFB"/>
    <w:rsid w:val="00EC7F58"/>
    <w:rsid w:val="00ED1A08"/>
    <w:rsid w:val="00ED2702"/>
    <w:rsid w:val="00ED7E4B"/>
    <w:rsid w:val="00EF71DA"/>
    <w:rsid w:val="00F01FE9"/>
    <w:rsid w:val="00F21369"/>
    <w:rsid w:val="00F271D9"/>
    <w:rsid w:val="00F303C0"/>
    <w:rsid w:val="00F31BA1"/>
    <w:rsid w:val="00F44284"/>
    <w:rsid w:val="00F6385D"/>
    <w:rsid w:val="00F668D2"/>
    <w:rsid w:val="00F70ABE"/>
    <w:rsid w:val="00F741B3"/>
    <w:rsid w:val="00F82645"/>
    <w:rsid w:val="00F93372"/>
    <w:rsid w:val="00F95B7B"/>
    <w:rsid w:val="00F95C6A"/>
    <w:rsid w:val="00FA15E0"/>
    <w:rsid w:val="00FA6693"/>
    <w:rsid w:val="00FB2994"/>
    <w:rsid w:val="00FC3753"/>
    <w:rsid w:val="00FC5448"/>
    <w:rsid w:val="00FC56FF"/>
    <w:rsid w:val="00FD2552"/>
    <w:rsid w:val="00FE0DF3"/>
    <w:rsid w:val="00FE26B5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предмонтажной проверки приборов и средств автоматизации</vt:lpstr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предмонтажной проверки приборов и средств автоматизации</dc:title>
  <dc:creator>MAVEGO.RU</dc:creator>
  <cp:keywords>Акт предмонтажной проверки приборов и средств автоматизации</cp:keywords>
  <cp:lastModifiedBy>Вэстрейд</cp:lastModifiedBy>
  <cp:revision>12</cp:revision>
  <cp:lastPrinted>2016-08-26T13:15:00Z</cp:lastPrinted>
  <dcterms:created xsi:type="dcterms:W3CDTF">2017-03-28T12:44:00Z</dcterms:created>
  <dcterms:modified xsi:type="dcterms:W3CDTF">2020-12-15T15:07:00Z</dcterms:modified>
</cp:coreProperties>
</file>